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65BF" w14:textId="78E567AE" w:rsidR="00AE3E2A" w:rsidRDefault="008F2B05" w:rsidP="00AE3E2A">
      <w:pPr>
        <w:jc w:val="center"/>
        <w:rPr>
          <w:rFonts w:ascii="Cavolini" w:hAnsi="Cavolini" w:cs="Cavolini"/>
          <w:b/>
          <w:bCs/>
          <w:sz w:val="24"/>
          <w:szCs w:val="24"/>
          <w:u w:val="single"/>
        </w:rPr>
      </w:pPr>
      <w:r>
        <w:rPr>
          <w:rFonts w:ascii="Cavolini" w:hAnsi="Cavolini" w:cs="Cavolini"/>
          <w:b/>
          <w:bCs/>
          <w:sz w:val="24"/>
          <w:szCs w:val="24"/>
          <w:u w:val="single"/>
        </w:rPr>
        <w:t>Weimar and Nazi Germany</w:t>
      </w:r>
      <w:r w:rsidR="00EA38B0">
        <w:rPr>
          <w:rFonts w:ascii="Cavolini" w:hAnsi="Cavolini" w:cs="Cavolini"/>
          <w:b/>
          <w:bCs/>
          <w:sz w:val="24"/>
          <w:szCs w:val="24"/>
          <w:u w:val="single"/>
        </w:rPr>
        <w:t xml:space="preserve"> – </w:t>
      </w:r>
      <w:r>
        <w:rPr>
          <w:rFonts w:ascii="Cavolini" w:hAnsi="Cavolini" w:cs="Cavolini"/>
          <w:b/>
          <w:bCs/>
          <w:sz w:val="24"/>
          <w:szCs w:val="24"/>
          <w:u w:val="single"/>
        </w:rPr>
        <w:t>Abdication and Armistice</w:t>
      </w:r>
      <w:r w:rsidR="00EA38B0">
        <w:rPr>
          <w:rFonts w:ascii="Cavolini" w:hAnsi="Cavolini" w:cs="Cavolini"/>
          <w:b/>
          <w:bCs/>
          <w:sz w:val="24"/>
          <w:szCs w:val="24"/>
          <w:u w:val="single"/>
        </w:rPr>
        <w:t xml:space="preserve"> -</w:t>
      </w:r>
      <w:r w:rsidR="00AE3E2A" w:rsidRPr="00AE3E2A">
        <w:rPr>
          <w:rFonts w:ascii="Cavolini" w:hAnsi="Cavolini" w:cs="Cavolini"/>
          <w:b/>
          <w:bCs/>
          <w:sz w:val="24"/>
          <w:szCs w:val="24"/>
          <w:u w:val="single"/>
        </w:rPr>
        <w:t xml:space="preserve"> Recall Quiz</w:t>
      </w:r>
      <w:r>
        <w:rPr>
          <w:rFonts w:ascii="Cavolini" w:hAnsi="Cavolini" w:cs="Cavolini"/>
          <w:b/>
          <w:bCs/>
          <w:sz w:val="24"/>
          <w:szCs w:val="24"/>
          <w:u w:val="single"/>
        </w:rPr>
        <w:t xml:space="preserve"> Answers</w:t>
      </w:r>
    </w:p>
    <w:p w14:paraId="6AB4E4C4" w14:textId="27384089" w:rsidR="00303E15" w:rsidRPr="00303E15" w:rsidRDefault="00303E15" w:rsidP="00303E15">
      <w:pPr>
        <w:rPr>
          <w:rFonts w:ascii="Cavolini" w:hAnsi="Cavolini" w:cs="Cavolini"/>
        </w:rPr>
      </w:pPr>
      <w:r w:rsidRPr="00303E15">
        <w:rPr>
          <w:rFonts w:ascii="Cavolini" w:hAnsi="Cavolini" w:cs="Cavolini"/>
          <w:b/>
          <w:bCs/>
          <w:noProof/>
        </w:rPr>
        <w:drawing>
          <wp:inline distT="0" distB="0" distL="0" distR="0" wp14:anchorId="623C4D8A" wp14:editId="41E36B9B">
            <wp:extent cx="561975" cy="561975"/>
            <wp:effectExtent l="0" t="0" r="0" b="9525"/>
            <wp:docPr id="2" name="Graphic 2" descr="Brain in head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Brain in head outlin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volini" w:hAnsi="Cavolini" w:cs="Cavolini"/>
          <w:b/>
          <w:bCs/>
        </w:rPr>
        <w:t xml:space="preserve"> </w:t>
      </w:r>
      <w:r w:rsidRPr="00303E15">
        <w:rPr>
          <w:rFonts w:ascii="Cavolini" w:hAnsi="Cavolini" w:cs="Cavolini"/>
          <w:b/>
          <w:bCs/>
        </w:rPr>
        <w:t>Recall the Facts</w:t>
      </w:r>
    </w:p>
    <w:p w14:paraId="3F402DD9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Who fought against Germany in WW1? </w:t>
      </w:r>
    </w:p>
    <w:p w14:paraId="35DC687F" w14:textId="1E2FF2E1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 xml:space="preserve">Britain, France, </w:t>
      </w:r>
      <w:r w:rsidR="006B09B2" w:rsidRPr="008F2B05">
        <w:rPr>
          <w:rFonts w:ascii="Cavolini" w:hAnsi="Cavolini" w:cs="Cavolini"/>
          <w:b/>
          <w:bCs/>
        </w:rPr>
        <w:t>Russia,</w:t>
      </w:r>
      <w:r w:rsidRPr="008F2B05">
        <w:rPr>
          <w:rFonts w:ascii="Cavolini" w:hAnsi="Cavolini" w:cs="Cavolini"/>
          <w:b/>
          <w:bCs/>
        </w:rPr>
        <w:t xml:space="preserve"> and USA</w:t>
      </w:r>
    </w:p>
    <w:p w14:paraId="59CE304D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How many died from hunger in Germany? </w:t>
      </w:r>
    </w:p>
    <w:p w14:paraId="47E3BCF4" w14:textId="1E6D1513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>750,000</w:t>
      </w:r>
    </w:p>
    <w:p w14:paraId="1D4FECC6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Why were countries worried about revolution? </w:t>
      </w:r>
    </w:p>
    <w:p w14:paraId="06D4C64B" w14:textId="561FCEDE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>The Russian revolution had taken place the year before.</w:t>
      </w:r>
    </w:p>
    <w:p w14:paraId="6B116528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>Why did Germany lose WW1?</w:t>
      </w:r>
    </w:p>
    <w:p w14:paraId="2BC7E312" w14:textId="5D0A3147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 xml:space="preserve">They were unable to feed the </w:t>
      </w:r>
      <w:r w:rsidRPr="008F2B05">
        <w:rPr>
          <w:rFonts w:ascii="Cavolini" w:hAnsi="Cavolini" w:cs="Cavolini"/>
          <w:b/>
          <w:bCs/>
        </w:rPr>
        <w:t>people,</w:t>
      </w:r>
      <w:r w:rsidRPr="008F2B05">
        <w:rPr>
          <w:rFonts w:ascii="Cavolini" w:hAnsi="Cavolini" w:cs="Cavolini"/>
          <w:b/>
          <w:bCs/>
        </w:rPr>
        <w:t xml:space="preserve"> or the troops </w:t>
      </w:r>
      <w:r w:rsidRPr="008F2B05">
        <w:rPr>
          <w:rFonts w:ascii="Cavolini" w:hAnsi="Cavolini" w:cs="Cavolini"/>
          <w:b/>
          <w:bCs/>
        </w:rPr>
        <w:t>a</w:t>
      </w:r>
      <w:r w:rsidRPr="008F2B05">
        <w:rPr>
          <w:rFonts w:ascii="Cavolini" w:hAnsi="Cavolini" w:cs="Cavolini"/>
          <w:b/>
          <w:bCs/>
        </w:rPr>
        <w:t>nd the people were revolting.</w:t>
      </w:r>
    </w:p>
    <w:p w14:paraId="3A1440F1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What happened at Kiel? </w:t>
      </w:r>
    </w:p>
    <w:p w14:paraId="39203631" w14:textId="40F2B4F0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>A Navy rebellion</w:t>
      </w:r>
    </w:p>
    <w:p w14:paraId="5CB01AD6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Why did the Kaiser abdicate? </w:t>
      </w:r>
    </w:p>
    <w:p w14:paraId="0A2BFECA" w14:textId="23CBCE25" w:rsidR="008F2B05" w:rsidRPr="008F2B05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>He had lost control and people were calling for his abdication</w:t>
      </w:r>
    </w:p>
    <w:p w14:paraId="4B0265B4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Who was the first chancellor? </w:t>
      </w:r>
    </w:p>
    <w:p w14:paraId="552E5E22" w14:textId="23B5E003" w:rsidR="008F2B05" w:rsidRPr="008F2B05" w:rsidRDefault="006B09B2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8F2B05">
        <w:rPr>
          <w:rFonts w:ascii="Cavolini" w:hAnsi="Cavolini" w:cs="Cavolini"/>
          <w:b/>
          <w:bCs/>
        </w:rPr>
        <w:t>Friedrich</w:t>
      </w:r>
      <w:r w:rsidR="008F2B05" w:rsidRPr="008F2B05">
        <w:rPr>
          <w:rFonts w:ascii="Cavolini" w:hAnsi="Cavolini" w:cs="Cavolini"/>
          <w:b/>
          <w:bCs/>
        </w:rPr>
        <w:t xml:space="preserve"> Ebert</w:t>
      </w:r>
    </w:p>
    <w:p w14:paraId="67880F23" w14:textId="77777777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What was the job of the Council of Peoples Representatives? </w:t>
      </w:r>
    </w:p>
    <w:p w14:paraId="6EDE2AD8" w14:textId="36048C53" w:rsidR="008F2B05" w:rsidRPr="006B09B2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>To lead the country until a formal constitution could be written.</w:t>
      </w:r>
    </w:p>
    <w:p w14:paraId="411BF2B0" w14:textId="4CFAE706" w:rsid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 xml:space="preserve">Why were some Germans angry about </w:t>
      </w:r>
      <w:r w:rsidR="006B09B2">
        <w:rPr>
          <w:rFonts w:ascii="Cavolini" w:hAnsi="Cavolini" w:cs="Cavolini"/>
        </w:rPr>
        <w:t>the armistice</w:t>
      </w:r>
      <w:r w:rsidRPr="008F2B05">
        <w:rPr>
          <w:rFonts w:ascii="Cavolini" w:hAnsi="Cavolini" w:cs="Cavolini"/>
        </w:rPr>
        <w:t xml:space="preserve">? </w:t>
      </w:r>
    </w:p>
    <w:p w14:paraId="1E1DB733" w14:textId="17EFD2A0" w:rsidR="008F2B05" w:rsidRPr="006B09B2" w:rsidRDefault="008F2B05" w:rsidP="006B09B2">
      <w:pPr>
        <w:pStyle w:val="ListParagraph"/>
        <w:spacing w:after="0" w:line="360" w:lineRule="auto"/>
        <w:ind w:left="360" w:firstLine="360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 xml:space="preserve">They </w:t>
      </w:r>
      <w:r w:rsidR="006B09B2">
        <w:rPr>
          <w:rFonts w:ascii="Cavolini" w:hAnsi="Cavolini" w:cs="Cavolini"/>
          <w:b/>
          <w:bCs/>
        </w:rPr>
        <w:t>saw it as a betrayal of the soldiers who had died, and they had not lost in battle</w:t>
      </w:r>
      <w:r w:rsidRPr="006B09B2">
        <w:rPr>
          <w:rFonts w:ascii="Cavolini" w:hAnsi="Cavolini" w:cs="Cavolini"/>
          <w:b/>
          <w:bCs/>
        </w:rPr>
        <w:t>.</w:t>
      </w:r>
    </w:p>
    <w:p w14:paraId="7509DEEA" w14:textId="689418A8" w:rsidR="008F2B05" w:rsidRPr="008F2B05" w:rsidRDefault="008F2B05" w:rsidP="008F2B05">
      <w:pPr>
        <w:pStyle w:val="ListParagraph"/>
        <w:numPr>
          <w:ilvl w:val="0"/>
          <w:numId w:val="3"/>
        </w:numPr>
        <w:spacing w:after="0" w:line="360" w:lineRule="auto"/>
        <w:rPr>
          <w:rFonts w:ascii="Cavolini" w:hAnsi="Cavolini" w:cs="Cavolini"/>
        </w:rPr>
      </w:pPr>
      <w:r w:rsidRPr="008F2B05">
        <w:rPr>
          <w:rFonts w:ascii="Cavolini" w:hAnsi="Cavolini" w:cs="Cavolini"/>
        </w:rPr>
        <w:t>What 4 actions did the chancellor take to create calm?</w:t>
      </w:r>
    </w:p>
    <w:p w14:paraId="16B9AA7A" w14:textId="5D5B3DA6" w:rsidR="008F2B05" w:rsidRPr="006B09B2" w:rsidRDefault="008F2B05" w:rsidP="008F2B05">
      <w:pPr>
        <w:pStyle w:val="ListParagraph"/>
        <w:numPr>
          <w:ilvl w:val="1"/>
          <w:numId w:val="3"/>
        </w:numPr>
        <w:spacing w:after="0" w:line="360" w:lineRule="auto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>Kept the civil servants</w:t>
      </w:r>
    </w:p>
    <w:p w14:paraId="6BCDBA59" w14:textId="459A5552" w:rsidR="008F2B05" w:rsidRPr="006B09B2" w:rsidRDefault="008F2B05" w:rsidP="008F2B05">
      <w:pPr>
        <w:pStyle w:val="ListParagraph"/>
        <w:numPr>
          <w:ilvl w:val="1"/>
          <w:numId w:val="3"/>
        </w:numPr>
        <w:spacing w:after="0" w:line="360" w:lineRule="auto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>Worked with the army</w:t>
      </w:r>
    </w:p>
    <w:p w14:paraId="4E72D2BB" w14:textId="7D5AC42E" w:rsidR="008F2B05" w:rsidRPr="006B09B2" w:rsidRDefault="008F2B05" w:rsidP="008F2B05">
      <w:pPr>
        <w:pStyle w:val="ListParagraph"/>
        <w:numPr>
          <w:ilvl w:val="1"/>
          <w:numId w:val="3"/>
        </w:numPr>
        <w:spacing w:after="0" w:line="360" w:lineRule="auto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>Worked with industry</w:t>
      </w:r>
    </w:p>
    <w:p w14:paraId="75B16CBD" w14:textId="22B9EE04" w:rsidR="00971E28" w:rsidRPr="006B09B2" w:rsidRDefault="008F2B05" w:rsidP="008F2B05">
      <w:pPr>
        <w:pStyle w:val="ListParagraph"/>
        <w:numPr>
          <w:ilvl w:val="1"/>
          <w:numId w:val="3"/>
        </w:numPr>
        <w:spacing w:after="0" w:line="360" w:lineRule="auto"/>
        <w:rPr>
          <w:rFonts w:ascii="Cavolini" w:hAnsi="Cavolini" w:cs="Cavolini"/>
          <w:b/>
          <w:bCs/>
        </w:rPr>
      </w:pPr>
      <w:r w:rsidRPr="006B09B2">
        <w:rPr>
          <w:rFonts w:ascii="Cavolini" w:hAnsi="Cavolini" w:cs="Cavolini"/>
          <w:b/>
          <w:bCs/>
        </w:rPr>
        <w:t>N</w:t>
      </w:r>
      <w:r w:rsidRPr="006B09B2">
        <w:rPr>
          <w:rFonts w:ascii="Cavolini" w:hAnsi="Cavolini" w:cs="Cavolini"/>
          <w:b/>
          <w:bCs/>
        </w:rPr>
        <w:t>egotiated with the trade unions.</w:t>
      </w:r>
    </w:p>
    <w:sectPr w:rsidR="00971E28" w:rsidRPr="006B09B2" w:rsidSect="00756608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180C0" w14:textId="77777777" w:rsidR="00CC2C69" w:rsidRDefault="00CC2C69" w:rsidP="00756608">
      <w:pPr>
        <w:spacing w:after="0" w:line="240" w:lineRule="auto"/>
      </w:pPr>
      <w:r>
        <w:separator/>
      </w:r>
    </w:p>
  </w:endnote>
  <w:endnote w:type="continuationSeparator" w:id="0">
    <w:p w14:paraId="41905D79" w14:textId="77777777" w:rsidR="00CC2C69" w:rsidRDefault="00CC2C69" w:rsidP="0075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volini">
    <w:altName w:val="Cavolini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D4BF6" w14:textId="5766CAA3" w:rsidR="00756608" w:rsidRDefault="00756608" w:rsidP="00756608">
    <w:pPr>
      <w:pStyle w:val="Footer"/>
      <w:jc w:val="right"/>
    </w:pPr>
    <w:r>
      <w:rPr>
        <w:rFonts w:cstheme="minorHAnsi"/>
      </w:rPr>
      <w:t>©</w:t>
    </w:r>
    <w:r>
      <w:t>The History Teacher 202</w:t>
    </w:r>
    <w:r w:rsidR="006B09B2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C0B5B" w14:textId="77777777" w:rsidR="00CC2C69" w:rsidRDefault="00CC2C69" w:rsidP="00756608">
      <w:pPr>
        <w:spacing w:after="0" w:line="240" w:lineRule="auto"/>
      </w:pPr>
      <w:r>
        <w:separator/>
      </w:r>
    </w:p>
  </w:footnote>
  <w:footnote w:type="continuationSeparator" w:id="0">
    <w:p w14:paraId="6A5D335E" w14:textId="77777777" w:rsidR="00CC2C69" w:rsidRDefault="00CC2C69" w:rsidP="0075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F3AF" w14:textId="7FF4CB9D" w:rsidR="00756608" w:rsidRDefault="0075660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D345033" wp14:editId="35C36125">
          <wp:simplePos x="0" y="0"/>
          <wp:positionH relativeFrom="margin">
            <wp:align>left</wp:align>
          </wp:positionH>
          <wp:positionV relativeFrom="paragraph">
            <wp:posOffset>-334010</wp:posOffset>
          </wp:positionV>
          <wp:extent cx="1370063" cy="501015"/>
          <wp:effectExtent l="0" t="0" r="0" b="0"/>
          <wp:wrapNone/>
          <wp:docPr id="4" name="Picture 4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0063" cy="50101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2497"/>
    <w:multiLevelType w:val="hybridMultilevel"/>
    <w:tmpl w:val="927AC11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E01D7"/>
    <w:multiLevelType w:val="hybridMultilevel"/>
    <w:tmpl w:val="76EA6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A00E93"/>
    <w:multiLevelType w:val="hybridMultilevel"/>
    <w:tmpl w:val="4A0889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E5A26"/>
    <w:multiLevelType w:val="hybridMultilevel"/>
    <w:tmpl w:val="6E7035E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2A"/>
    <w:rsid w:val="000248DF"/>
    <w:rsid w:val="00046459"/>
    <w:rsid w:val="00073B5E"/>
    <w:rsid w:val="001714BC"/>
    <w:rsid w:val="00303E15"/>
    <w:rsid w:val="00333224"/>
    <w:rsid w:val="00400AEB"/>
    <w:rsid w:val="00526EEF"/>
    <w:rsid w:val="00551984"/>
    <w:rsid w:val="005C4A8E"/>
    <w:rsid w:val="006164DB"/>
    <w:rsid w:val="00680B59"/>
    <w:rsid w:val="00695716"/>
    <w:rsid w:val="006B09B2"/>
    <w:rsid w:val="00756608"/>
    <w:rsid w:val="0077088B"/>
    <w:rsid w:val="007F5A8C"/>
    <w:rsid w:val="008A27F4"/>
    <w:rsid w:val="008F2B05"/>
    <w:rsid w:val="008F5330"/>
    <w:rsid w:val="009715DF"/>
    <w:rsid w:val="00971E28"/>
    <w:rsid w:val="00A805CF"/>
    <w:rsid w:val="00AD5962"/>
    <w:rsid w:val="00AE3E2A"/>
    <w:rsid w:val="00B538E1"/>
    <w:rsid w:val="00CC0667"/>
    <w:rsid w:val="00CC2C69"/>
    <w:rsid w:val="00D97B7C"/>
    <w:rsid w:val="00DD6A00"/>
    <w:rsid w:val="00E14E51"/>
    <w:rsid w:val="00E363A4"/>
    <w:rsid w:val="00EA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7707C"/>
  <w15:chartTrackingRefBased/>
  <w15:docId w15:val="{6A4ED138-A0DD-4A12-B4E4-FF55E1A0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E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6608"/>
  </w:style>
  <w:style w:type="paragraph" w:styleId="Footer">
    <w:name w:val="footer"/>
    <w:basedOn w:val="Normal"/>
    <w:link w:val="FooterChar"/>
    <w:uiPriority w:val="99"/>
    <w:unhideWhenUsed/>
    <w:rsid w:val="0075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BF98F-B641-48A9-A8F3-9516D58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Westcott</dc:creator>
  <cp:keywords/>
  <dc:description/>
  <cp:lastModifiedBy>Sarah Westcott</cp:lastModifiedBy>
  <cp:revision>3</cp:revision>
  <cp:lastPrinted>2021-11-19T16:02:00Z</cp:lastPrinted>
  <dcterms:created xsi:type="dcterms:W3CDTF">2022-01-18T10:30:00Z</dcterms:created>
  <dcterms:modified xsi:type="dcterms:W3CDTF">2022-01-18T10:38:00Z</dcterms:modified>
</cp:coreProperties>
</file>